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4D5F" w14:textId="375F9035" w:rsidR="00D51ECD" w:rsidRPr="009D25E5" w:rsidRDefault="00D51ECD" w:rsidP="00B131DB">
      <w:pPr>
        <w:tabs>
          <w:tab w:val="right" w:pos="-1440"/>
          <w:tab w:val="left" w:pos="5850"/>
          <w:tab w:val="left" w:pos="6660"/>
          <w:tab w:val="right" w:pos="9630"/>
        </w:tabs>
        <w:ind w:left="6660" w:hanging="6660"/>
        <w:rPr>
          <w:rFonts w:ascii="Arial" w:hAnsi="Arial" w:cs="Arial"/>
          <w:b/>
          <w:bCs/>
          <w:sz w:val="22"/>
          <w:szCs w:val="22"/>
        </w:rPr>
      </w:pPr>
      <w:r w:rsidRPr="009D25E5">
        <w:rPr>
          <w:rFonts w:ascii="Arial" w:hAnsi="Arial" w:cs="Arial"/>
          <w:b/>
          <w:bCs/>
        </w:rPr>
        <w:t>BIG STONE GAP</w:t>
      </w:r>
      <w:r w:rsidR="00D27E63" w:rsidRPr="009D25E5">
        <w:rPr>
          <w:rFonts w:ascii="Arial" w:hAnsi="Arial" w:cs="Arial"/>
          <w:b/>
          <w:bCs/>
        </w:rPr>
        <w:t xml:space="preserve"> MUNICIPAL BUILDING</w:t>
      </w:r>
      <w:r w:rsidR="00627DE4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="008F72B8">
        <w:rPr>
          <w:rFonts w:ascii="Arial" w:hAnsi="Arial" w:cs="Arial"/>
          <w:b/>
          <w:bCs/>
          <w:sz w:val="22"/>
          <w:szCs w:val="22"/>
        </w:rPr>
        <w:t xml:space="preserve"> </w:t>
      </w:r>
      <w:r w:rsidR="00FB745E">
        <w:rPr>
          <w:rFonts w:ascii="Arial" w:hAnsi="Arial" w:cs="Arial"/>
          <w:b/>
          <w:bCs/>
          <w:sz w:val="22"/>
          <w:szCs w:val="22"/>
        </w:rPr>
        <w:t xml:space="preserve"> </w:t>
      </w:r>
      <w:r w:rsidR="00F55CF7">
        <w:rPr>
          <w:rFonts w:ascii="Arial" w:hAnsi="Arial" w:cs="Arial"/>
          <w:b/>
          <w:bCs/>
          <w:sz w:val="22"/>
          <w:szCs w:val="22"/>
        </w:rPr>
        <w:t xml:space="preserve"> </w:t>
      </w:r>
      <w:r w:rsidR="00CD2AB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272EA">
        <w:rPr>
          <w:rFonts w:ascii="Arial" w:hAnsi="Arial" w:cs="Arial"/>
          <w:b/>
          <w:bCs/>
          <w:sz w:val="22"/>
          <w:szCs w:val="22"/>
        </w:rPr>
        <w:t xml:space="preserve">  </w:t>
      </w:r>
      <w:r w:rsidR="00CD2AB3">
        <w:rPr>
          <w:rFonts w:ascii="Arial" w:hAnsi="Arial" w:cs="Arial"/>
          <w:b/>
          <w:bCs/>
          <w:sz w:val="22"/>
          <w:szCs w:val="22"/>
        </w:rPr>
        <w:t xml:space="preserve"> </w:t>
      </w:r>
      <w:r w:rsidR="00F55CF7">
        <w:rPr>
          <w:rFonts w:ascii="Arial" w:hAnsi="Arial" w:cs="Arial"/>
          <w:b/>
          <w:bCs/>
          <w:sz w:val="22"/>
          <w:szCs w:val="22"/>
        </w:rPr>
        <w:t>Mon</w:t>
      </w:r>
      <w:r w:rsidR="00860373">
        <w:rPr>
          <w:rFonts w:ascii="Arial" w:hAnsi="Arial" w:cs="Arial"/>
          <w:b/>
          <w:bCs/>
          <w:sz w:val="22"/>
          <w:szCs w:val="22"/>
        </w:rPr>
        <w:t>day</w:t>
      </w:r>
      <w:r w:rsidR="00214CE2">
        <w:rPr>
          <w:rFonts w:ascii="Arial" w:hAnsi="Arial" w:cs="Arial"/>
          <w:b/>
          <w:bCs/>
          <w:sz w:val="22"/>
          <w:szCs w:val="22"/>
        </w:rPr>
        <w:t>,</w:t>
      </w:r>
      <w:r w:rsidR="0054357E">
        <w:rPr>
          <w:rFonts w:ascii="Arial" w:hAnsi="Arial" w:cs="Arial"/>
          <w:b/>
          <w:bCs/>
          <w:sz w:val="22"/>
          <w:szCs w:val="22"/>
        </w:rPr>
        <w:t xml:space="preserve"> </w:t>
      </w:r>
      <w:r w:rsidR="00CD2AB3">
        <w:rPr>
          <w:rFonts w:ascii="Arial" w:hAnsi="Arial" w:cs="Arial"/>
          <w:b/>
          <w:bCs/>
          <w:sz w:val="22"/>
          <w:szCs w:val="22"/>
        </w:rPr>
        <w:t>March</w:t>
      </w:r>
      <w:r w:rsidR="00F55CF7">
        <w:rPr>
          <w:rFonts w:ascii="Arial" w:hAnsi="Arial" w:cs="Arial"/>
          <w:b/>
          <w:bCs/>
          <w:sz w:val="22"/>
          <w:szCs w:val="22"/>
        </w:rPr>
        <w:t xml:space="preserve"> </w:t>
      </w:r>
      <w:r w:rsidR="00274E5A">
        <w:rPr>
          <w:rFonts w:ascii="Arial" w:hAnsi="Arial" w:cs="Arial"/>
          <w:b/>
          <w:bCs/>
          <w:sz w:val="22"/>
          <w:szCs w:val="22"/>
        </w:rPr>
        <w:t>7</w:t>
      </w:r>
      <w:r w:rsidR="008F72B8">
        <w:rPr>
          <w:rFonts w:ascii="Arial" w:hAnsi="Arial" w:cs="Arial"/>
          <w:b/>
          <w:bCs/>
          <w:sz w:val="22"/>
          <w:szCs w:val="22"/>
        </w:rPr>
        <w:t>,</w:t>
      </w:r>
      <w:r w:rsidR="001E1E86">
        <w:rPr>
          <w:rFonts w:ascii="Arial" w:hAnsi="Arial" w:cs="Arial"/>
          <w:b/>
          <w:bCs/>
          <w:sz w:val="22"/>
          <w:szCs w:val="22"/>
        </w:rPr>
        <w:t xml:space="preserve"> </w:t>
      </w:r>
      <w:r w:rsidR="00214CE2">
        <w:rPr>
          <w:rFonts w:ascii="Arial" w:hAnsi="Arial" w:cs="Arial"/>
          <w:b/>
          <w:bCs/>
          <w:sz w:val="22"/>
          <w:szCs w:val="22"/>
        </w:rPr>
        <w:t>20</w:t>
      </w:r>
      <w:r w:rsidR="00D612FB">
        <w:rPr>
          <w:rFonts w:ascii="Arial" w:hAnsi="Arial" w:cs="Arial"/>
          <w:b/>
          <w:bCs/>
          <w:sz w:val="22"/>
          <w:szCs w:val="22"/>
        </w:rPr>
        <w:t>2</w:t>
      </w:r>
      <w:r w:rsidR="00860373">
        <w:rPr>
          <w:rFonts w:ascii="Arial" w:hAnsi="Arial" w:cs="Arial"/>
          <w:b/>
          <w:bCs/>
          <w:sz w:val="22"/>
          <w:szCs w:val="22"/>
        </w:rPr>
        <w:t>1</w:t>
      </w:r>
    </w:p>
    <w:p w14:paraId="0F200BE8" w14:textId="44E5A0A9" w:rsidR="00B131DB" w:rsidRPr="009D25E5" w:rsidRDefault="00862DEB" w:rsidP="00862DEB">
      <w:pPr>
        <w:tabs>
          <w:tab w:val="right" w:pos="-1440"/>
          <w:tab w:val="left" w:pos="0"/>
          <w:tab w:val="left" w:pos="5850"/>
          <w:tab w:val="right" w:pos="9630"/>
        </w:tabs>
        <w:ind w:hanging="1440"/>
        <w:rPr>
          <w:rFonts w:ascii="Arial" w:hAnsi="Arial" w:cs="Arial"/>
          <w:b/>
          <w:bCs/>
          <w:sz w:val="22"/>
          <w:szCs w:val="22"/>
        </w:rPr>
      </w:pP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="00B819EB">
        <w:rPr>
          <w:rFonts w:ascii="Arial" w:hAnsi="Arial" w:cs="Arial"/>
          <w:b/>
          <w:bCs/>
        </w:rPr>
        <w:t>TOWN HALL COUNCIL CHAMBERS</w:t>
      </w: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="00AA24BD" w:rsidRPr="009D25E5">
        <w:rPr>
          <w:rFonts w:ascii="Arial" w:hAnsi="Arial" w:cs="Arial"/>
          <w:b/>
          <w:bCs/>
          <w:sz w:val="22"/>
          <w:szCs w:val="22"/>
        </w:rPr>
        <w:t>5:30 P.M.</w:t>
      </w:r>
    </w:p>
    <w:p w14:paraId="5B758751" w14:textId="77777777" w:rsidR="006C3C4B" w:rsidRPr="009D25E5" w:rsidRDefault="009E5345" w:rsidP="00B131DB">
      <w:pPr>
        <w:tabs>
          <w:tab w:val="right" w:pos="9630"/>
        </w:tabs>
        <w:rPr>
          <w:rFonts w:ascii="Arial" w:hAnsi="Arial" w:cs="Arial"/>
          <w:b/>
          <w:bCs/>
          <w:sz w:val="22"/>
          <w:szCs w:val="22"/>
        </w:rPr>
      </w:pPr>
      <w:r w:rsidRPr="009D25E5">
        <w:rPr>
          <w:rFonts w:ascii="Arial" w:hAnsi="Arial" w:cs="Arial"/>
          <w:b/>
          <w:bCs/>
          <w:sz w:val="22"/>
          <w:szCs w:val="22"/>
        </w:rPr>
        <w:tab/>
      </w:r>
    </w:p>
    <w:p w14:paraId="46D50591" w14:textId="77777777" w:rsidR="006C3C4B" w:rsidRDefault="006C3C4B" w:rsidP="002940E5">
      <w:pPr>
        <w:rPr>
          <w:rFonts w:ascii="Arial" w:hAnsi="Arial" w:cs="Arial"/>
          <w:b/>
          <w:bCs/>
          <w:sz w:val="22"/>
          <w:szCs w:val="22"/>
        </w:rPr>
      </w:pPr>
    </w:p>
    <w:p w14:paraId="75436F07" w14:textId="77777777" w:rsidR="00E536C0" w:rsidRDefault="00E536C0" w:rsidP="002940E5">
      <w:pPr>
        <w:rPr>
          <w:rFonts w:ascii="Arial" w:hAnsi="Arial" w:cs="Arial"/>
          <w:b/>
          <w:bCs/>
          <w:sz w:val="22"/>
          <w:szCs w:val="22"/>
        </w:rPr>
      </w:pPr>
    </w:p>
    <w:p w14:paraId="37075A34" w14:textId="77777777" w:rsidR="00E536C0" w:rsidRPr="009D25E5" w:rsidRDefault="00E536C0" w:rsidP="002940E5">
      <w:pPr>
        <w:rPr>
          <w:rFonts w:ascii="Arial" w:hAnsi="Arial" w:cs="Arial"/>
          <w:b/>
          <w:bCs/>
          <w:sz w:val="22"/>
          <w:szCs w:val="22"/>
        </w:rPr>
      </w:pPr>
    </w:p>
    <w:p w14:paraId="301C3DB4" w14:textId="77777777" w:rsidR="00B131DB" w:rsidRPr="009D25E5" w:rsidRDefault="00B131DB" w:rsidP="007E57F3">
      <w:pPr>
        <w:rPr>
          <w:rFonts w:ascii="Arial" w:hAnsi="Arial" w:cs="Arial"/>
          <w:b/>
          <w:bCs/>
          <w:sz w:val="22"/>
          <w:szCs w:val="22"/>
        </w:rPr>
      </w:pPr>
    </w:p>
    <w:p w14:paraId="467800CD" w14:textId="69BF794D" w:rsidR="00CD3DAB" w:rsidRPr="009D25E5" w:rsidRDefault="006C3C4B" w:rsidP="00B54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25E5">
        <w:rPr>
          <w:rFonts w:ascii="Arial" w:hAnsi="Arial" w:cs="Arial"/>
          <w:b/>
          <w:bCs/>
          <w:sz w:val="28"/>
          <w:szCs w:val="28"/>
        </w:rPr>
        <w:t>PLANNING COMMISSION</w:t>
      </w:r>
      <w:r w:rsidR="000109D9">
        <w:rPr>
          <w:rFonts w:ascii="Arial" w:hAnsi="Arial" w:cs="Arial"/>
          <w:b/>
          <w:bCs/>
          <w:sz w:val="28"/>
          <w:szCs w:val="28"/>
        </w:rPr>
        <w:t xml:space="preserve"> </w:t>
      </w:r>
      <w:r w:rsidR="00B819EB">
        <w:rPr>
          <w:rFonts w:ascii="Arial" w:hAnsi="Arial" w:cs="Arial"/>
          <w:b/>
          <w:bCs/>
          <w:sz w:val="28"/>
          <w:szCs w:val="28"/>
        </w:rPr>
        <w:t>REGULAR</w:t>
      </w:r>
      <w:r w:rsidR="0025025D">
        <w:rPr>
          <w:rFonts w:ascii="Arial" w:hAnsi="Arial" w:cs="Arial"/>
          <w:b/>
          <w:bCs/>
          <w:sz w:val="28"/>
          <w:szCs w:val="28"/>
        </w:rPr>
        <w:t xml:space="preserve"> </w:t>
      </w:r>
      <w:r w:rsidR="00E1130A">
        <w:rPr>
          <w:rFonts w:ascii="Arial" w:hAnsi="Arial" w:cs="Arial"/>
          <w:b/>
          <w:bCs/>
          <w:sz w:val="28"/>
          <w:szCs w:val="28"/>
        </w:rPr>
        <w:t>MEETING</w:t>
      </w:r>
      <w:r w:rsidR="00C5413A">
        <w:rPr>
          <w:rFonts w:ascii="Arial" w:hAnsi="Arial" w:cs="Arial"/>
          <w:b/>
          <w:bCs/>
          <w:sz w:val="28"/>
          <w:szCs w:val="28"/>
        </w:rPr>
        <w:t xml:space="preserve"> </w:t>
      </w:r>
      <w:r w:rsidR="000109D9">
        <w:rPr>
          <w:rFonts w:ascii="Arial" w:hAnsi="Arial" w:cs="Arial"/>
          <w:b/>
          <w:bCs/>
          <w:sz w:val="28"/>
          <w:szCs w:val="28"/>
        </w:rPr>
        <w:t>AGENDA</w:t>
      </w:r>
    </w:p>
    <w:p w14:paraId="04C38D38" w14:textId="77777777" w:rsidR="006C3C4B" w:rsidRPr="009D25E5" w:rsidRDefault="006C3C4B" w:rsidP="008B72F9">
      <w:pPr>
        <w:rPr>
          <w:rFonts w:ascii="Arial" w:hAnsi="Arial" w:cs="Arial"/>
          <w:b/>
          <w:bCs/>
          <w:sz w:val="22"/>
          <w:szCs w:val="22"/>
        </w:rPr>
      </w:pPr>
    </w:p>
    <w:p w14:paraId="5D0D6187" w14:textId="77777777" w:rsidR="006C3C4B" w:rsidRPr="009D25E5" w:rsidRDefault="006411D8" w:rsidP="002940E5">
      <w:pPr>
        <w:tabs>
          <w:tab w:val="left" w:pos="-1440"/>
        </w:tabs>
        <w:ind w:left="6480" w:hanging="6480"/>
        <w:rPr>
          <w:rFonts w:ascii="Arial" w:hAnsi="Arial" w:cs="Arial"/>
          <w:b/>
          <w:bCs/>
          <w:sz w:val="22"/>
          <w:szCs w:val="22"/>
        </w:rPr>
      </w:pP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Pr="009D25E5">
        <w:rPr>
          <w:rFonts w:ascii="Arial" w:hAnsi="Arial" w:cs="Arial"/>
          <w:b/>
          <w:bCs/>
          <w:sz w:val="22"/>
          <w:szCs w:val="22"/>
        </w:rPr>
        <w:tab/>
      </w:r>
      <w:r w:rsidR="00752189" w:rsidRPr="009D25E5">
        <w:rPr>
          <w:rFonts w:ascii="Arial" w:hAnsi="Arial" w:cs="Arial"/>
          <w:b/>
          <w:bCs/>
          <w:sz w:val="22"/>
          <w:szCs w:val="22"/>
        </w:rPr>
        <w:tab/>
      </w:r>
    </w:p>
    <w:p w14:paraId="65635D1F" w14:textId="77777777" w:rsidR="006C3C4B" w:rsidRPr="009D25E5" w:rsidRDefault="006C3C4B" w:rsidP="00921C53">
      <w:pPr>
        <w:pStyle w:val="Quick1"/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  <w:r w:rsidRPr="009D25E5">
        <w:rPr>
          <w:rFonts w:ascii="Arial" w:hAnsi="Arial" w:cs="Arial"/>
          <w:b/>
          <w:sz w:val="22"/>
          <w:szCs w:val="22"/>
        </w:rPr>
        <w:t>Call to Order and Roll Call.</w:t>
      </w:r>
    </w:p>
    <w:p w14:paraId="2FF84960" w14:textId="77777777" w:rsidR="006C3C4B" w:rsidRPr="009D25E5" w:rsidRDefault="00C660EC" w:rsidP="00921C53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  <w:r w:rsidRPr="009D25E5">
        <w:rPr>
          <w:rFonts w:ascii="Arial" w:hAnsi="Arial" w:cs="Arial"/>
          <w:sz w:val="22"/>
          <w:szCs w:val="22"/>
        </w:rPr>
        <w:t xml:space="preserve"> </w:t>
      </w:r>
    </w:p>
    <w:p w14:paraId="3050A40D" w14:textId="057E5FBB" w:rsidR="00C272EA" w:rsidRDefault="00D8216C" w:rsidP="00D8216C">
      <w:pPr>
        <w:tabs>
          <w:tab w:val="left" w:pos="-1440"/>
          <w:tab w:val="num" w:pos="540"/>
          <w:tab w:val="left" w:pos="990"/>
          <w:tab w:val="left" w:pos="4860"/>
          <w:tab w:val="left" w:pos="531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>
        <w:rPr>
          <w:rFonts w:ascii="Arial" w:hAnsi="Arial" w:cs="Arial"/>
          <w:sz w:val="22"/>
          <w:szCs w:val="22"/>
        </w:rPr>
        <w:tab/>
      </w:r>
      <w:r w:rsidR="007B6871">
        <w:rPr>
          <w:rFonts w:ascii="Arial" w:hAnsi="Arial" w:cs="Arial"/>
          <w:sz w:val="22"/>
          <w:szCs w:val="22"/>
        </w:rPr>
        <w:t>David Gibson</w:t>
      </w:r>
      <w:r w:rsidR="00C660EC" w:rsidRPr="009D25E5">
        <w:rPr>
          <w:rFonts w:ascii="Arial" w:hAnsi="Arial" w:cs="Arial"/>
          <w:sz w:val="22"/>
          <w:szCs w:val="22"/>
        </w:rPr>
        <w:t>, Chairman</w:t>
      </w:r>
      <w:r w:rsidR="00EF6EF0">
        <w:rPr>
          <w:rFonts w:ascii="Arial" w:hAnsi="Arial" w:cs="Arial"/>
          <w:sz w:val="22"/>
          <w:szCs w:val="22"/>
        </w:rPr>
        <w:t xml:space="preserve">     </w:t>
      </w:r>
      <w:r w:rsidR="00576F02">
        <w:rPr>
          <w:rFonts w:ascii="Arial" w:hAnsi="Arial" w:cs="Arial"/>
          <w:sz w:val="22"/>
          <w:szCs w:val="22"/>
        </w:rPr>
        <w:t xml:space="preserve">                </w:t>
      </w:r>
      <w:r w:rsidR="00DD43BD">
        <w:rPr>
          <w:rFonts w:ascii="Arial" w:hAnsi="Arial" w:cs="Arial"/>
          <w:sz w:val="22"/>
          <w:szCs w:val="22"/>
        </w:rPr>
        <w:t xml:space="preserve">  </w:t>
      </w:r>
      <w:r w:rsidR="000916E4">
        <w:rPr>
          <w:rFonts w:ascii="Arial" w:hAnsi="Arial" w:cs="Arial"/>
          <w:sz w:val="22"/>
          <w:szCs w:val="22"/>
        </w:rPr>
        <w:tab/>
      </w:r>
      <w:r w:rsidR="00C272EA">
        <w:rPr>
          <w:rFonts w:ascii="Arial" w:hAnsi="Arial" w:cs="Arial"/>
          <w:sz w:val="22"/>
          <w:szCs w:val="22"/>
        </w:rPr>
        <w:t xml:space="preserve">Mr. </w:t>
      </w:r>
      <w:r w:rsidR="00490193">
        <w:rPr>
          <w:rFonts w:ascii="Arial" w:hAnsi="Arial" w:cs="Arial"/>
          <w:sz w:val="22"/>
          <w:szCs w:val="22"/>
        </w:rPr>
        <w:tab/>
      </w:r>
      <w:r w:rsidR="00C272EA">
        <w:rPr>
          <w:rFonts w:ascii="Arial" w:hAnsi="Arial" w:cs="Arial"/>
          <w:sz w:val="22"/>
          <w:szCs w:val="22"/>
        </w:rPr>
        <w:t>Greg Kress</w:t>
      </w:r>
      <w:r w:rsidR="000916E4">
        <w:rPr>
          <w:rFonts w:ascii="Arial" w:hAnsi="Arial" w:cs="Arial"/>
          <w:sz w:val="22"/>
          <w:szCs w:val="22"/>
        </w:rPr>
        <w:tab/>
      </w:r>
    </w:p>
    <w:p w14:paraId="6D13636D" w14:textId="5C2B342B" w:rsidR="000916E4" w:rsidRPr="009D25E5" w:rsidRDefault="00D8216C" w:rsidP="00D8216C">
      <w:pPr>
        <w:tabs>
          <w:tab w:val="left" w:pos="-1440"/>
          <w:tab w:val="num" w:pos="540"/>
          <w:tab w:val="left" w:pos="990"/>
          <w:tab w:val="left" w:pos="4860"/>
          <w:tab w:val="left" w:pos="531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>
        <w:rPr>
          <w:rFonts w:ascii="Arial" w:hAnsi="Arial" w:cs="Arial"/>
          <w:sz w:val="22"/>
          <w:szCs w:val="22"/>
        </w:rPr>
        <w:tab/>
      </w:r>
      <w:r w:rsidR="000916E4" w:rsidRPr="009D25E5">
        <w:rPr>
          <w:rFonts w:ascii="Arial" w:hAnsi="Arial" w:cs="Arial"/>
          <w:sz w:val="22"/>
          <w:szCs w:val="22"/>
        </w:rPr>
        <w:t>John Morrissey</w:t>
      </w:r>
      <w:r w:rsidR="000916E4">
        <w:rPr>
          <w:rFonts w:ascii="Arial" w:hAnsi="Arial" w:cs="Arial"/>
          <w:sz w:val="22"/>
          <w:szCs w:val="22"/>
        </w:rPr>
        <w:t>, Vice Chairman</w:t>
      </w:r>
      <w:r w:rsidR="000916E4">
        <w:rPr>
          <w:rFonts w:ascii="Arial" w:hAnsi="Arial" w:cs="Arial"/>
          <w:sz w:val="22"/>
          <w:szCs w:val="22"/>
        </w:rPr>
        <w:tab/>
      </w:r>
      <w:r w:rsidR="00C272EA">
        <w:rPr>
          <w:rFonts w:ascii="Arial" w:hAnsi="Arial" w:cs="Arial"/>
          <w:sz w:val="22"/>
          <w:szCs w:val="22"/>
        </w:rPr>
        <w:t xml:space="preserve">Mr. </w:t>
      </w:r>
      <w:r w:rsidR="00490193">
        <w:rPr>
          <w:rFonts w:ascii="Arial" w:hAnsi="Arial" w:cs="Arial"/>
          <w:sz w:val="22"/>
          <w:szCs w:val="22"/>
        </w:rPr>
        <w:tab/>
      </w:r>
      <w:r w:rsidR="00C272EA">
        <w:rPr>
          <w:rFonts w:ascii="Arial" w:hAnsi="Arial" w:cs="Arial"/>
          <w:sz w:val="22"/>
          <w:szCs w:val="22"/>
        </w:rPr>
        <w:t>Allan Morris</w:t>
      </w:r>
    </w:p>
    <w:p w14:paraId="7B88B448" w14:textId="007D338B" w:rsidR="00C272EA" w:rsidRDefault="00C272EA" w:rsidP="00D8216C">
      <w:pPr>
        <w:tabs>
          <w:tab w:val="left" w:pos="-1440"/>
          <w:tab w:val="num" w:pos="540"/>
          <w:tab w:val="left" w:pos="990"/>
          <w:tab w:val="left" w:pos="4860"/>
          <w:tab w:val="left" w:pos="531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216C">
        <w:rPr>
          <w:rFonts w:ascii="Arial" w:hAnsi="Arial" w:cs="Arial"/>
          <w:sz w:val="22"/>
          <w:szCs w:val="22"/>
        </w:rPr>
        <w:t>r.</w:t>
      </w:r>
      <w:r w:rsidR="00D821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Charlie Beverly </w:t>
      </w:r>
      <w:r w:rsidR="000916E4">
        <w:rPr>
          <w:rFonts w:ascii="Arial" w:hAnsi="Arial" w:cs="Arial"/>
          <w:sz w:val="22"/>
          <w:szCs w:val="22"/>
        </w:rPr>
        <w:t xml:space="preserve">Mrs. </w:t>
      </w:r>
      <w:r w:rsidR="000916E4" w:rsidRPr="009D25E5">
        <w:rPr>
          <w:rFonts w:ascii="Arial" w:hAnsi="Arial" w:cs="Arial"/>
          <w:sz w:val="22"/>
          <w:szCs w:val="22"/>
        </w:rPr>
        <w:t>Freda Bishop</w:t>
      </w:r>
      <w:r w:rsidR="00DD4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Mr. </w:t>
      </w:r>
      <w:r w:rsidR="004901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Lorenzo Rodriquez </w:t>
      </w:r>
    </w:p>
    <w:p w14:paraId="1BDA478F" w14:textId="5E2F0E85" w:rsidR="00790A10" w:rsidRPr="009D25E5" w:rsidRDefault="00C272EA" w:rsidP="00921C53">
      <w:pPr>
        <w:tabs>
          <w:tab w:val="left" w:pos="-1440"/>
          <w:tab w:val="num" w:pos="540"/>
          <w:tab w:val="left" w:pos="1080"/>
          <w:tab w:val="left" w:pos="4860"/>
          <w:tab w:val="left" w:pos="531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Mrs. </w:t>
      </w:r>
      <w:r w:rsidRPr="009D25E5">
        <w:rPr>
          <w:rFonts w:ascii="Arial" w:hAnsi="Arial" w:cs="Arial"/>
          <w:sz w:val="22"/>
          <w:szCs w:val="22"/>
        </w:rPr>
        <w:t>Freda Bishop</w:t>
      </w:r>
      <w:r w:rsidR="00790A10" w:rsidRPr="009D25E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Mr. </w:t>
      </w:r>
      <w:r w:rsidR="004901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Kent Gilley, Council </w:t>
      </w:r>
      <w:r w:rsidRPr="009D25E5">
        <w:rPr>
          <w:rFonts w:ascii="Arial" w:hAnsi="Arial" w:cs="Arial"/>
          <w:sz w:val="22"/>
          <w:szCs w:val="22"/>
        </w:rPr>
        <w:t xml:space="preserve">Representative   </w:t>
      </w:r>
    </w:p>
    <w:p w14:paraId="1FF7EF46" w14:textId="4E4CF8E8" w:rsidR="000916E4" w:rsidRDefault="00A13F52" w:rsidP="000916E4">
      <w:pPr>
        <w:tabs>
          <w:tab w:val="left" w:pos="-1440"/>
          <w:tab w:val="num" w:pos="540"/>
          <w:tab w:val="left" w:pos="1080"/>
          <w:tab w:val="left" w:pos="4860"/>
          <w:tab w:val="left" w:pos="53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72EA">
        <w:rPr>
          <w:rFonts w:ascii="Arial" w:hAnsi="Arial" w:cs="Arial"/>
          <w:sz w:val="22"/>
          <w:szCs w:val="22"/>
        </w:rPr>
        <w:t>Mrs. Amy Hubbard</w:t>
      </w:r>
      <w:r w:rsidR="00FE692C">
        <w:rPr>
          <w:rFonts w:ascii="Arial" w:hAnsi="Arial" w:cs="Arial"/>
          <w:sz w:val="22"/>
          <w:szCs w:val="22"/>
        </w:rPr>
        <w:tab/>
      </w:r>
      <w:r w:rsidR="00C272EA" w:rsidRPr="009D25E5">
        <w:rPr>
          <w:rFonts w:ascii="Arial" w:hAnsi="Arial" w:cs="Arial"/>
          <w:sz w:val="22"/>
          <w:szCs w:val="22"/>
        </w:rPr>
        <w:t>Mr.</w:t>
      </w:r>
      <w:r w:rsidR="00C272EA">
        <w:rPr>
          <w:rFonts w:ascii="Arial" w:hAnsi="Arial" w:cs="Arial"/>
          <w:sz w:val="22"/>
          <w:szCs w:val="22"/>
        </w:rPr>
        <w:t xml:space="preserve"> </w:t>
      </w:r>
      <w:r w:rsidR="00490193">
        <w:rPr>
          <w:rFonts w:ascii="Arial" w:hAnsi="Arial" w:cs="Arial"/>
          <w:sz w:val="22"/>
          <w:szCs w:val="22"/>
        </w:rPr>
        <w:tab/>
      </w:r>
      <w:r w:rsidR="00C272EA" w:rsidRPr="009D25E5">
        <w:rPr>
          <w:rFonts w:ascii="Arial" w:hAnsi="Arial" w:cs="Arial"/>
          <w:sz w:val="22"/>
          <w:szCs w:val="22"/>
        </w:rPr>
        <w:t xml:space="preserve">Matthew Bright, Planning Administrator </w:t>
      </w:r>
    </w:p>
    <w:p w14:paraId="1DE4E970" w14:textId="77777777" w:rsidR="00790A10" w:rsidRPr="009D25E5" w:rsidRDefault="00115212" w:rsidP="00921C53">
      <w:pPr>
        <w:tabs>
          <w:tab w:val="left" w:pos="-1440"/>
          <w:tab w:val="num" w:pos="540"/>
          <w:tab w:val="left" w:pos="1080"/>
          <w:tab w:val="left" w:pos="1170"/>
          <w:tab w:val="left" w:pos="4860"/>
          <w:tab w:val="left" w:pos="5310"/>
        </w:tabs>
        <w:ind w:left="1080" w:hanging="540"/>
        <w:rPr>
          <w:rFonts w:ascii="Arial" w:hAnsi="Arial" w:cs="Arial"/>
          <w:sz w:val="22"/>
          <w:szCs w:val="22"/>
        </w:rPr>
      </w:pPr>
      <w:r w:rsidRPr="009D25E5">
        <w:rPr>
          <w:rFonts w:ascii="Arial" w:hAnsi="Arial" w:cs="Arial"/>
          <w:sz w:val="22"/>
          <w:szCs w:val="22"/>
        </w:rPr>
        <w:tab/>
      </w:r>
    </w:p>
    <w:p w14:paraId="71DC26B5" w14:textId="77777777" w:rsidR="00790A10" w:rsidRPr="009D25E5" w:rsidRDefault="00790A10" w:rsidP="00921C53">
      <w:pPr>
        <w:tabs>
          <w:tab w:val="left" w:pos="-1440"/>
          <w:tab w:val="num" w:pos="540"/>
          <w:tab w:val="left" w:pos="1260"/>
          <w:tab w:val="left" w:pos="5580"/>
        </w:tabs>
        <w:ind w:left="1080" w:hanging="540"/>
        <w:rPr>
          <w:rFonts w:ascii="Arial" w:hAnsi="Arial" w:cs="Arial"/>
          <w:sz w:val="22"/>
          <w:szCs w:val="22"/>
        </w:rPr>
      </w:pPr>
    </w:p>
    <w:p w14:paraId="25C5D05D" w14:textId="77777777" w:rsidR="00D53E22" w:rsidRPr="009D25E5" w:rsidRDefault="00D53E22" w:rsidP="00D53E22">
      <w:pPr>
        <w:tabs>
          <w:tab w:val="left" w:pos="-1440"/>
          <w:tab w:val="num" w:pos="540"/>
          <w:tab w:val="left" w:pos="1260"/>
          <w:tab w:val="left" w:pos="5580"/>
        </w:tabs>
        <w:ind w:left="5040" w:hanging="4320"/>
        <w:rPr>
          <w:rFonts w:ascii="Arial" w:hAnsi="Arial" w:cs="Arial"/>
          <w:sz w:val="22"/>
          <w:szCs w:val="22"/>
        </w:rPr>
      </w:pPr>
    </w:p>
    <w:p w14:paraId="30D734C3" w14:textId="77777777" w:rsidR="00D53E22" w:rsidRPr="009D25E5" w:rsidRDefault="00D53E22" w:rsidP="00D53E22">
      <w:pPr>
        <w:pStyle w:val="Quick1"/>
        <w:tabs>
          <w:tab w:val="left" w:pos="-1440"/>
          <w:tab w:val="num" w:pos="540"/>
          <w:tab w:val="left" w:pos="126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9D25E5">
        <w:rPr>
          <w:rFonts w:ascii="Arial" w:hAnsi="Arial" w:cs="Arial"/>
          <w:b/>
          <w:sz w:val="22"/>
          <w:szCs w:val="22"/>
        </w:rPr>
        <w:t>Determination of Quorum</w:t>
      </w:r>
    </w:p>
    <w:p w14:paraId="4B0FE06D" w14:textId="77777777" w:rsidR="00D53E22" w:rsidRPr="009D25E5" w:rsidRDefault="00D53E22" w:rsidP="000C2B67">
      <w:pPr>
        <w:pStyle w:val="Quick1"/>
        <w:numPr>
          <w:ilvl w:val="0"/>
          <w:numId w:val="0"/>
        </w:numPr>
        <w:tabs>
          <w:tab w:val="left" w:pos="-1440"/>
          <w:tab w:val="num" w:pos="540"/>
          <w:tab w:val="left" w:pos="1260"/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3B21894B" w14:textId="77777777" w:rsidR="00D53E22" w:rsidRPr="009D25E5" w:rsidRDefault="00D53E22" w:rsidP="00D53E22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</w:p>
    <w:p w14:paraId="53125385" w14:textId="41DA4014" w:rsidR="008D6735" w:rsidRDefault="00D53E22" w:rsidP="008D6735">
      <w:pPr>
        <w:pStyle w:val="Quick1"/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  <w:r w:rsidRPr="009D25E5">
        <w:rPr>
          <w:rFonts w:ascii="Arial" w:hAnsi="Arial" w:cs="Arial"/>
          <w:b/>
          <w:sz w:val="22"/>
          <w:szCs w:val="22"/>
        </w:rPr>
        <w:t xml:space="preserve">Citizen Comments </w:t>
      </w:r>
    </w:p>
    <w:p w14:paraId="6CD912CF" w14:textId="77777777" w:rsidR="008D6735" w:rsidRDefault="008D6735" w:rsidP="008D6735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14:paraId="2DC5750D" w14:textId="77777777" w:rsidR="008D6735" w:rsidRDefault="008D6735" w:rsidP="008D6735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sz w:val="22"/>
          <w:szCs w:val="22"/>
        </w:rPr>
      </w:pPr>
    </w:p>
    <w:p w14:paraId="0A962025" w14:textId="4FDD6EFB" w:rsidR="008D6735" w:rsidRPr="008D6735" w:rsidRDefault="008D6735" w:rsidP="008D6735">
      <w:pPr>
        <w:pStyle w:val="Quick1"/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Continuation of Tabled Meeting of February 2</w:t>
      </w:r>
      <w:r w:rsidR="00B54A62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 2022.</w:t>
      </w:r>
    </w:p>
    <w:p w14:paraId="32E397DD" w14:textId="77777777" w:rsidR="008D6735" w:rsidRPr="009D25E5" w:rsidRDefault="008D6735" w:rsidP="00D53E22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6DEB7D06" w14:textId="77777777" w:rsidR="00D53E22" w:rsidRPr="00C12E7B" w:rsidRDefault="00D53E22" w:rsidP="00C12E7B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7E28511A" w14:textId="55C710A5" w:rsidR="00C350CE" w:rsidRPr="00013A43" w:rsidRDefault="00E1130A" w:rsidP="00013A43">
      <w:pPr>
        <w:pStyle w:val="Quick1"/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  <w:r w:rsidRPr="00013A43">
        <w:rPr>
          <w:rFonts w:ascii="Arial" w:hAnsi="Arial" w:cs="Arial"/>
          <w:b/>
          <w:sz w:val="22"/>
          <w:szCs w:val="22"/>
        </w:rPr>
        <w:t>Old</w:t>
      </w:r>
      <w:r w:rsidR="00D53E22" w:rsidRPr="00013A43">
        <w:rPr>
          <w:rFonts w:ascii="Arial" w:hAnsi="Arial" w:cs="Arial"/>
          <w:b/>
          <w:sz w:val="22"/>
          <w:szCs w:val="22"/>
        </w:rPr>
        <w:t xml:space="preserve"> Business</w:t>
      </w:r>
    </w:p>
    <w:p w14:paraId="036F095E" w14:textId="6733A459" w:rsidR="00013A43" w:rsidRDefault="00013A43" w:rsidP="00013A43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ind w:left="720"/>
        <w:rPr>
          <w:rFonts w:ascii="Arial" w:hAnsi="Arial" w:cs="Arial"/>
          <w:b/>
          <w:sz w:val="22"/>
          <w:szCs w:val="22"/>
        </w:rPr>
      </w:pPr>
    </w:p>
    <w:p w14:paraId="6EFDF885" w14:textId="7296390E" w:rsidR="0054357E" w:rsidRDefault="0054357E" w:rsidP="0054357E">
      <w:pPr>
        <w:pStyle w:val="Quick1"/>
        <w:numPr>
          <w:ilvl w:val="0"/>
          <w:numId w:val="9"/>
        </w:numPr>
        <w:tabs>
          <w:tab w:val="left" w:pos="-1440"/>
          <w:tab w:val="num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Plan Review for Proposed High Voltage Lines</w:t>
      </w:r>
    </w:p>
    <w:p w14:paraId="34F1B517" w14:textId="5C42C347" w:rsidR="000F3387" w:rsidRPr="00FB745E" w:rsidRDefault="000F3387" w:rsidP="003F7F3B">
      <w:pPr>
        <w:pStyle w:val="Quick1"/>
        <w:numPr>
          <w:ilvl w:val="0"/>
          <w:numId w:val="0"/>
        </w:numPr>
        <w:tabs>
          <w:tab w:val="left" w:pos="-1440"/>
        </w:tabs>
        <w:ind w:left="900"/>
        <w:rPr>
          <w:rFonts w:ascii="Arial" w:hAnsi="Arial" w:cs="Arial"/>
          <w:sz w:val="22"/>
          <w:szCs w:val="22"/>
        </w:rPr>
      </w:pPr>
    </w:p>
    <w:p w14:paraId="2C0A92B1" w14:textId="188A637E" w:rsidR="007B1B44" w:rsidRDefault="007B1B44" w:rsidP="00855E4F">
      <w:pPr>
        <w:pStyle w:val="Quick1"/>
        <w:numPr>
          <w:ilvl w:val="0"/>
          <w:numId w:val="0"/>
        </w:numPr>
        <w:tabs>
          <w:tab w:val="left" w:pos="-1440"/>
        </w:tabs>
        <w:ind w:left="540"/>
        <w:rPr>
          <w:rFonts w:ascii="Arial" w:hAnsi="Arial" w:cs="Arial"/>
          <w:sz w:val="22"/>
          <w:szCs w:val="22"/>
        </w:rPr>
      </w:pPr>
    </w:p>
    <w:p w14:paraId="792C40E7" w14:textId="645811C0" w:rsidR="00322A9E" w:rsidRPr="00B767CB" w:rsidRDefault="00DF5B4C" w:rsidP="00B767CB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767CB" w:rsidRPr="00B767CB">
        <w:rPr>
          <w:rFonts w:ascii="Arial" w:hAnsi="Arial" w:cs="Arial"/>
          <w:b/>
          <w:sz w:val="22"/>
          <w:szCs w:val="22"/>
        </w:rPr>
        <w:t>.</w:t>
      </w:r>
      <w:r w:rsidR="00B767CB">
        <w:rPr>
          <w:rFonts w:ascii="Arial" w:hAnsi="Arial" w:cs="Arial"/>
          <w:b/>
          <w:sz w:val="22"/>
          <w:szCs w:val="22"/>
        </w:rPr>
        <w:t xml:space="preserve"> </w:t>
      </w:r>
      <w:r w:rsidR="00B767CB" w:rsidRPr="00B767CB">
        <w:rPr>
          <w:rFonts w:ascii="Arial" w:hAnsi="Arial" w:cs="Arial"/>
          <w:b/>
          <w:sz w:val="22"/>
          <w:szCs w:val="22"/>
        </w:rPr>
        <w:t xml:space="preserve"> </w:t>
      </w:r>
      <w:r w:rsidR="00B767CB">
        <w:rPr>
          <w:rFonts w:ascii="Arial" w:hAnsi="Arial" w:cs="Arial"/>
          <w:b/>
          <w:sz w:val="22"/>
          <w:szCs w:val="22"/>
        </w:rPr>
        <w:t xml:space="preserve">    </w:t>
      </w:r>
      <w:r w:rsidR="00BC3161" w:rsidRPr="00B767CB">
        <w:rPr>
          <w:rFonts w:ascii="Arial" w:hAnsi="Arial" w:cs="Arial"/>
          <w:b/>
          <w:sz w:val="22"/>
          <w:szCs w:val="22"/>
        </w:rPr>
        <w:t>New Business</w:t>
      </w:r>
    </w:p>
    <w:p w14:paraId="05E20C18" w14:textId="0EAA166E" w:rsidR="009F28FA" w:rsidRDefault="009F28FA" w:rsidP="00F55CF7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7E9EF2D8" w14:textId="46701F70" w:rsidR="0054357E" w:rsidRDefault="0054357E" w:rsidP="00DF5B4C">
      <w:pPr>
        <w:pStyle w:val="Quick1"/>
        <w:numPr>
          <w:ilvl w:val="0"/>
          <w:numId w:val="10"/>
        </w:numPr>
        <w:tabs>
          <w:tab w:val="left" w:pos="-1440"/>
        </w:tabs>
        <w:ind w:left="9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Introduction, and Welcoming Allan Morris to the Planning Commission</w:t>
      </w:r>
    </w:p>
    <w:p w14:paraId="4F8A9D78" w14:textId="503AE639" w:rsidR="00F55CF7" w:rsidRPr="00F55CF7" w:rsidRDefault="0054357E" w:rsidP="00DF5B4C">
      <w:pPr>
        <w:pStyle w:val="Quick1"/>
        <w:numPr>
          <w:ilvl w:val="0"/>
          <w:numId w:val="10"/>
        </w:numPr>
        <w:tabs>
          <w:tab w:val="left" w:pos="-1440"/>
        </w:tabs>
        <w:ind w:left="9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General Discussion on Planning for 2022</w:t>
      </w:r>
    </w:p>
    <w:p w14:paraId="4FFD03B8" w14:textId="77777777" w:rsidR="00C350CE" w:rsidRDefault="00C350CE" w:rsidP="00D53E22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rPr>
          <w:rFonts w:ascii="Arial" w:hAnsi="Arial" w:cs="Arial"/>
          <w:sz w:val="22"/>
          <w:szCs w:val="22"/>
        </w:rPr>
      </w:pPr>
    </w:p>
    <w:p w14:paraId="38848DE0" w14:textId="77777777" w:rsidR="00C350CE" w:rsidRPr="004C1FE6" w:rsidRDefault="00C350CE" w:rsidP="00D53E22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rPr>
          <w:rFonts w:ascii="Arial" w:hAnsi="Arial" w:cs="Arial"/>
          <w:sz w:val="22"/>
          <w:szCs w:val="22"/>
        </w:rPr>
      </w:pPr>
    </w:p>
    <w:p w14:paraId="504390A8" w14:textId="285CD72D" w:rsidR="00D53E22" w:rsidRPr="009D25E5" w:rsidRDefault="00DF5B4C" w:rsidP="00D53E22">
      <w:pPr>
        <w:pStyle w:val="Quick1"/>
        <w:numPr>
          <w:ilvl w:val="0"/>
          <w:numId w:val="0"/>
        </w:numPr>
        <w:tabs>
          <w:tab w:val="left" w:pos="-1440"/>
          <w:tab w:val="num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53E22" w:rsidRPr="009D25E5">
        <w:rPr>
          <w:rFonts w:ascii="Arial" w:hAnsi="Arial" w:cs="Arial"/>
          <w:b/>
          <w:sz w:val="22"/>
          <w:szCs w:val="22"/>
        </w:rPr>
        <w:t>.</w:t>
      </w:r>
      <w:r w:rsidR="00D53E22" w:rsidRPr="009D25E5">
        <w:rPr>
          <w:rFonts w:ascii="Arial" w:hAnsi="Arial" w:cs="Arial"/>
          <w:b/>
          <w:sz w:val="22"/>
          <w:szCs w:val="22"/>
        </w:rPr>
        <w:tab/>
        <w:t>Adjournment</w:t>
      </w:r>
    </w:p>
    <w:p w14:paraId="4B116568" w14:textId="77777777" w:rsidR="006C3C4B" w:rsidRPr="009D25E5" w:rsidRDefault="006C3C4B" w:rsidP="00D53E22">
      <w:pPr>
        <w:tabs>
          <w:tab w:val="left" w:pos="-1440"/>
          <w:tab w:val="num" w:pos="540"/>
          <w:tab w:val="left" w:pos="1260"/>
          <w:tab w:val="left" w:pos="5580"/>
        </w:tabs>
        <w:ind w:left="5040" w:hanging="4320"/>
        <w:rPr>
          <w:rFonts w:ascii="Arial" w:hAnsi="Arial" w:cs="Arial"/>
          <w:b/>
          <w:sz w:val="22"/>
          <w:szCs w:val="22"/>
        </w:rPr>
      </w:pPr>
    </w:p>
    <w:sectPr w:rsidR="006C3C4B" w:rsidRPr="009D25E5" w:rsidSect="00921C53">
      <w:pgSz w:w="12240" w:h="15840" w:code="1"/>
      <w:pgMar w:top="1584" w:right="1440" w:bottom="1440" w:left="1440" w:header="172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6318" w14:textId="77777777" w:rsidR="00335D81" w:rsidRDefault="00335D81" w:rsidP="00115212">
      <w:r>
        <w:separator/>
      </w:r>
    </w:p>
  </w:endnote>
  <w:endnote w:type="continuationSeparator" w:id="0">
    <w:p w14:paraId="79FB69D9" w14:textId="77777777" w:rsidR="00335D81" w:rsidRDefault="00335D81" w:rsidP="0011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459C" w14:textId="77777777" w:rsidR="00335D81" w:rsidRDefault="00335D81" w:rsidP="00115212">
      <w:r>
        <w:separator/>
      </w:r>
    </w:p>
  </w:footnote>
  <w:footnote w:type="continuationSeparator" w:id="0">
    <w:p w14:paraId="72FBF8BA" w14:textId="77777777" w:rsidR="00335D81" w:rsidRDefault="00335D81" w:rsidP="0011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EA0A7E4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A23246A"/>
    <w:multiLevelType w:val="hybridMultilevel"/>
    <w:tmpl w:val="1A767AAA"/>
    <w:lvl w:ilvl="0" w:tplc="CC4C0CA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74AC9"/>
    <w:multiLevelType w:val="hybridMultilevel"/>
    <w:tmpl w:val="6734CB0E"/>
    <w:lvl w:ilvl="0" w:tplc="5DC26AB4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99254F"/>
    <w:multiLevelType w:val="hybridMultilevel"/>
    <w:tmpl w:val="7FC4128A"/>
    <w:lvl w:ilvl="0" w:tplc="CB5AC41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522FD4"/>
    <w:multiLevelType w:val="hybridMultilevel"/>
    <w:tmpl w:val="4D68FE18"/>
    <w:lvl w:ilvl="0" w:tplc="80F820B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813F3"/>
    <w:multiLevelType w:val="hybridMultilevel"/>
    <w:tmpl w:val="4F1E9588"/>
    <w:lvl w:ilvl="0" w:tplc="F58C85E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C082D"/>
    <w:multiLevelType w:val="hybridMultilevel"/>
    <w:tmpl w:val="1032C4BC"/>
    <w:lvl w:ilvl="0" w:tplc="79C87BB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1161C5"/>
    <w:multiLevelType w:val="hybridMultilevel"/>
    <w:tmpl w:val="86E8D58E"/>
    <w:lvl w:ilvl="0" w:tplc="376C835C">
      <w:start w:val="1"/>
      <w:numFmt w:val="lowerLetter"/>
      <w:lvlText w:val="%1."/>
      <w:lvlJc w:val="left"/>
      <w:pPr>
        <w:ind w:left="99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148E7"/>
    <w:multiLevelType w:val="hybridMultilevel"/>
    <w:tmpl w:val="B8CAC864"/>
    <w:lvl w:ilvl="0" w:tplc="3DBA9B82">
      <w:start w:val="1"/>
      <w:numFmt w:val="lowerLetter"/>
      <w:lvlText w:val="%1."/>
      <w:lvlJc w:val="left"/>
      <w:pPr>
        <w:ind w:left="99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FA4129A"/>
    <w:multiLevelType w:val="hybridMultilevel"/>
    <w:tmpl w:val="4EB609E2"/>
    <w:lvl w:ilvl="0" w:tplc="E2B49FF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b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4B"/>
    <w:rsid w:val="00000068"/>
    <w:rsid w:val="000012C9"/>
    <w:rsid w:val="00002009"/>
    <w:rsid w:val="000109D9"/>
    <w:rsid w:val="00013A43"/>
    <w:rsid w:val="000234E0"/>
    <w:rsid w:val="00024E52"/>
    <w:rsid w:val="00037AE9"/>
    <w:rsid w:val="00051917"/>
    <w:rsid w:val="000546C0"/>
    <w:rsid w:val="00057B23"/>
    <w:rsid w:val="00072BC5"/>
    <w:rsid w:val="00074278"/>
    <w:rsid w:val="00090E18"/>
    <w:rsid w:val="000916E4"/>
    <w:rsid w:val="00091AF7"/>
    <w:rsid w:val="0009302D"/>
    <w:rsid w:val="000956BF"/>
    <w:rsid w:val="000A24BC"/>
    <w:rsid w:val="000A4058"/>
    <w:rsid w:val="000A6A08"/>
    <w:rsid w:val="000B2DFF"/>
    <w:rsid w:val="000B2EB1"/>
    <w:rsid w:val="000B3D23"/>
    <w:rsid w:val="000B66BE"/>
    <w:rsid w:val="000B70F1"/>
    <w:rsid w:val="000C2B67"/>
    <w:rsid w:val="000C5693"/>
    <w:rsid w:val="000C72BF"/>
    <w:rsid w:val="000D2BE2"/>
    <w:rsid w:val="000D6D67"/>
    <w:rsid w:val="000E7551"/>
    <w:rsid w:val="000F3387"/>
    <w:rsid w:val="00103E56"/>
    <w:rsid w:val="00112E87"/>
    <w:rsid w:val="00115212"/>
    <w:rsid w:val="001162D1"/>
    <w:rsid w:val="00117F10"/>
    <w:rsid w:val="00126F0D"/>
    <w:rsid w:val="0014503A"/>
    <w:rsid w:val="001516C4"/>
    <w:rsid w:val="00156B8F"/>
    <w:rsid w:val="001621D1"/>
    <w:rsid w:val="00163F59"/>
    <w:rsid w:val="00175F6B"/>
    <w:rsid w:val="001925BF"/>
    <w:rsid w:val="00197B9F"/>
    <w:rsid w:val="00197D60"/>
    <w:rsid w:val="001B687B"/>
    <w:rsid w:val="001B76E9"/>
    <w:rsid w:val="001C5617"/>
    <w:rsid w:val="001E1E86"/>
    <w:rsid w:val="001E3D2F"/>
    <w:rsid w:val="002058F2"/>
    <w:rsid w:val="00214CE2"/>
    <w:rsid w:val="00214D79"/>
    <w:rsid w:val="00222DBC"/>
    <w:rsid w:val="00232D38"/>
    <w:rsid w:val="002338E5"/>
    <w:rsid w:val="0025025D"/>
    <w:rsid w:val="002507CB"/>
    <w:rsid w:val="00256997"/>
    <w:rsid w:val="0027116F"/>
    <w:rsid w:val="002738B8"/>
    <w:rsid w:val="00274E5A"/>
    <w:rsid w:val="002822DD"/>
    <w:rsid w:val="00282370"/>
    <w:rsid w:val="002940E5"/>
    <w:rsid w:val="002A2B6E"/>
    <w:rsid w:val="002A6030"/>
    <w:rsid w:val="002A7B3B"/>
    <w:rsid w:val="002B1BE2"/>
    <w:rsid w:val="002B28C9"/>
    <w:rsid w:val="002B5A5D"/>
    <w:rsid w:val="002E0891"/>
    <w:rsid w:val="002E166D"/>
    <w:rsid w:val="002F26CB"/>
    <w:rsid w:val="002F6BD7"/>
    <w:rsid w:val="0030418C"/>
    <w:rsid w:val="00305992"/>
    <w:rsid w:val="00306316"/>
    <w:rsid w:val="00312636"/>
    <w:rsid w:val="00322A9E"/>
    <w:rsid w:val="00325BE2"/>
    <w:rsid w:val="00326AC0"/>
    <w:rsid w:val="003310D9"/>
    <w:rsid w:val="00335D81"/>
    <w:rsid w:val="00336D21"/>
    <w:rsid w:val="0033792E"/>
    <w:rsid w:val="00341485"/>
    <w:rsid w:val="003433A8"/>
    <w:rsid w:val="0034353D"/>
    <w:rsid w:val="00351DFF"/>
    <w:rsid w:val="003656D1"/>
    <w:rsid w:val="003763E9"/>
    <w:rsid w:val="0038007E"/>
    <w:rsid w:val="00380D71"/>
    <w:rsid w:val="003A5FE4"/>
    <w:rsid w:val="003B73B6"/>
    <w:rsid w:val="003C45C2"/>
    <w:rsid w:val="003C4ACA"/>
    <w:rsid w:val="003E6E96"/>
    <w:rsid w:val="003F3707"/>
    <w:rsid w:val="003F7F3B"/>
    <w:rsid w:val="00411CDA"/>
    <w:rsid w:val="004136D8"/>
    <w:rsid w:val="004228B9"/>
    <w:rsid w:val="0042357F"/>
    <w:rsid w:val="00425446"/>
    <w:rsid w:val="00430918"/>
    <w:rsid w:val="00435D95"/>
    <w:rsid w:val="0043774D"/>
    <w:rsid w:val="00437773"/>
    <w:rsid w:val="0045091A"/>
    <w:rsid w:val="00455113"/>
    <w:rsid w:val="004705F4"/>
    <w:rsid w:val="00490193"/>
    <w:rsid w:val="00491F45"/>
    <w:rsid w:val="00492430"/>
    <w:rsid w:val="0049346D"/>
    <w:rsid w:val="004A3048"/>
    <w:rsid w:val="004B41B1"/>
    <w:rsid w:val="004B46FA"/>
    <w:rsid w:val="004B562A"/>
    <w:rsid w:val="004C15FE"/>
    <w:rsid w:val="004C1FE6"/>
    <w:rsid w:val="004C3324"/>
    <w:rsid w:val="004D1D4C"/>
    <w:rsid w:val="004D21E2"/>
    <w:rsid w:val="004F1718"/>
    <w:rsid w:val="004F4B21"/>
    <w:rsid w:val="004F4FB7"/>
    <w:rsid w:val="005044FB"/>
    <w:rsid w:val="0051431C"/>
    <w:rsid w:val="00536453"/>
    <w:rsid w:val="00537089"/>
    <w:rsid w:val="00537D0B"/>
    <w:rsid w:val="0054357E"/>
    <w:rsid w:val="00547314"/>
    <w:rsid w:val="00547EE2"/>
    <w:rsid w:val="00573D27"/>
    <w:rsid w:val="005750AA"/>
    <w:rsid w:val="00575541"/>
    <w:rsid w:val="00575E20"/>
    <w:rsid w:val="00576F02"/>
    <w:rsid w:val="005848AD"/>
    <w:rsid w:val="00587CF7"/>
    <w:rsid w:val="00590CC4"/>
    <w:rsid w:val="005943D8"/>
    <w:rsid w:val="005A23EC"/>
    <w:rsid w:val="005A33E8"/>
    <w:rsid w:val="005B25F7"/>
    <w:rsid w:val="005B3D18"/>
    <w:rsid w:val="005B4EE9"/>
    <w:rsid w:val="005C1550"/>
    <w:rsid w:val="005C3748"/>
    <w:rsid w:val="005D6DEE"/>
    <w:rsid w:val="005E0E73"/>
    <w:rsid w:val="005E2A4A"/>
    <w:rsid w:val="005E4CCB"/>
    <w:rsid w:val="005E7819"/>
    <w:rsid w:val="005F7741"/>
    <w:rsid w:val="00600C4B"/>
    <w:rsid w:val="00601008"/>
    <w:rsid w:val="00602C30"/>
    <w:rsid w:val="00602FD0"/>
    <w:rsid w:val="00610D9D"/>
    <w:rsid w:val="00614DC0"/>
    <w:rsid w:val="00620826"/>
    <w:rsid w:val="00626A96"/>
    <w:rsid w:val="00627DE4"/>
    <w:rsid w:val="006345A3"/>
    <w:rsid w:val="006411D8"/>
    <w:rsid w:val="00641AFA"/>
    <w:rsid w:val="006425A4"/>
    <w:rsid w:val="006451E3"/>
    <w:rsid w:val="00653F58"/>
    <w:rsid w:val="00667F48"/>
    <w:rsid w:val="006766F8"/>
    <w:rsid w:val="00677B47"/>
    <w:rsid w:val="00687735"/>
    <w:rsid w:val="006903F1"/>
    <w:rsid w:val="00696D1F"/>
    <w:rsid w:val="00697AE7"/>
    <w:rsid w:val="006C3C4B"/>
    <w:rsid w:val="006C5233"/>
    <w:rsid w:val="006C561A"/>
    <w:rsid w:val="006D1057"/>
    <w:rsid w:val="006D39EE"/>
    <w:rsid w:val="006D4E1E"/>
    <w:rsid w:val="006E06E4"/>
    <w:rsid w:val="006F41C1"/>
    <w:rsid w:val="00707A9D"/>
    <w:rsid w:val="00712FAA"/>
    <w:rsid w:val="0071526A"/>
    <w:rsid w:val="0072137A"/>
    <w:rsid w:val="00746785"/>
    <w:rsid w:val="00746AAC"/>
    <w:rsid w:val="007475B6"/>
    <w:rsid w:val="00752189"/>
    <w:rsid w:val="007605A8"/>
    <w:rsid w:val="007747CC"/>
    <w:rsid w:val="00774D5C"/>
    <w:rsid w:val="00780FFA"/>
    <w:rsid w:val="00781AFC"/>
    <w:rsid w:val="00783A83"/>
    <w:rsid w:val="00790A10"/>
    <w:rsid w:val="007931A8"/>
    <w:rsid w:val="00797F39"/>
    <w:rsid w:val="007A117D"/>
    <w:rsid w:val="007A7015"/>
    <w:rsid w:val="007B1B44"/>
    <w:rsid w:val="007B2040"/>
    <w:rsid w:val="007B392C"/>
    <w:rsid w:val="007B397C"/>
    <w:rsid w:val="007B46F6"/>
    <w:rsid w:val="007B6871"/>
    <w:rsid w:val="007D186D"/>
    <w:rsid w:val="007D2D7F"/>
    <w:rsid w:val="007E386E"/>
    <w:rsid w:val="007E57F3"/>
    <w:rsid w:val="00804885"/>
    <w:rsid w:val="00816D0A"/>
    <w:rsid w:val="008208A0"/>
    <w:rsid w:val="008301E3"/>
    <w:rsid w:val="008302A5"/>
    <w:rsid w:val="008353E6"/>
    <w:rsid w:val="0083631F"/>
    <w:rsid w:val="008478AB"/>
    <w:rsid w:val="0085326F"/>
    <w:rsid w:val="00855E4F"/>
    <w:rsid w:val="00860373"/>
    <w:rsid w:val="00862DEB"/>
    <w:rsid w:val="00873006"/>
    <w:rsid w:val="00880588"/>
    <w:rsid w:val="00881C40"/>
    <w:rsid w:val="0088773B"/>
    <w:rsid w:val="008A0ADC"/>
    <w:rsid w:val="008B00AE"/>
    <w:rsid w:val="008B72F9"/>
    <w:rsid w:val="008C17BB"/>
    <w:rsid w:val="008C29E2"/>
    <w:rsid w:val="008C7EB3"/>
    <w:rsid w:val="008D0D48"/>
    <w:rsid w:val="008D665A"/>
    <w:rsid w:val="008D6735"/>
    <w:rsid w:val="008E7208"/>
    <w:rsid w:val="008E7BF9"/>
    <w:rsid w:val="008F72B8"/>
    <w:rsid w:val="00901FF8"/>
    <w:rsid w:val="00913147"/>
    <w:rsid w:val="00921C53"/>
    <w:rsid w:val="00923E30"/>
    <w:rsid w:val="00942055"/>
    <w:rsid w:val="00957E15"/>
    <w:rsid w:val="00972555"/>
    <w:rsid w:val="00973CE4"/>
    <w:rsid w:val="009806CE"/>
    <w:rsid w:val="00981152"/>
    <w:rsid w:val="00985D16"/>
    <w:rsid w:val="00990F54"/>
    <w:rsid w:val="00992D63"/>
    <w:rsid w:val="00995C84"/>
    <w:rsid w:val="00995E16"/>
    <w:rsid w:val="009A25DB"/>
    <w:rsid w:val="009A58FC"/>
    <w:rsid w:val="009D15BB"/>
    <w:rsid w:val="009D235F"/>
    <w:rsid w:val="009D25E5"/>
    <w:rsid w:val="009E5345"/>
    <w:rsid w:val="009F0C90"/>
    <w:rsid w:val="009F1749"/>
    <w:rsid w:val="009F28FA"/>
    <w:rsid w:val="009F3B4B"/>
    <w:rsid w:val="00A00138"/>
    <w:rsid w:val="00A00875"/>
    <w:rsid w:val="00A05A4F"/>
    <w:rsid w:val="00A07620"/>
    <w:rsid w:val="00A112AC"/>
    <w:rsid w:val="00A128F9"/>
    <w:rsid w:val="00A13779"/>
    <w:rsid w:val="00A13F52"/>
    <w:rsid w:val="00A14E9B"/>
    <w:rsid w:val="00A15DFF"/>
    <w:rsid w:val="00A2664F"/>
    <w:rsid w:val="00A4345A"/>
    <w:rsid w:val="00A46AD7"/>
    <w:rsid w:val="00A51F6D"/>
    <w:rsid w:val="00A8153E"/>
    <w:rsid w:val="00A8253B"/>
    <w:rsid w:val="00A856A4"/>
    <w:rsid w:val="00A86B18"/>
    <w:rsid w:val="00A91F55"/>
    <w:rsid w:val="00A92684"/>
    <w:rsid w:val="00A948B1"/>
    <w:rsid w:val="00AA0A43"/>
    <w:rsid w:val="00AA24BD"/>
    <w:rsid w:val="00AB0880"/>
    <w:rsid w:val="00AB423E"/>
    <w:rsid w:val="00AB5DF4"/>
    <w:rsid w:val="00AC3D31"/>
    <w:rsid w:val="00AC458E"/>
    <w:rsid w:val="00AE0518"/>
    <w:rsid w:val="00AE1801"/>
    <w:rsid w:val="00AF37B5"/>
    <w:rsid w:val="00B00A4B"/>
    <w:rsid w:val="00B02988"/>
    <w:rsid w:val="00B05999"/>
    <w:rsid w:val="00B131DB"/>
    <w:rsid w:val="00B147CE"/>
    <w:rsid w:val="00B2022E"/>
    <w:rsid w:val="00B237CB"/>
    <w:rsid w:val="00B308EE"/>
    <w:rsid w:val="00B34BC2"/>
    <w:rsid w:val="00B5284B"/>
    <w:rsid w:val="00B54A62"/>
    <w:rsid w:val="00B5630C"/>
    <w:rsid w:val="00B57A2C"/>
    <w:rsid w:val="00B62AE7"/>
    <w:rsid w:val="00B767CB"/>
    <w:rsid w:val="00B819EB"/>
    <w:rsid w:val="00B8220E"/>
    <w:rsid w:val="00B82A12"/>
    <w:rsid w:val="00B84657"/>
    <w:rsid w:val="00B848F4"/>
    <w:rsid w:val="00B858A0"/>
    <w:rsid w:val="00B958B6"/>
    <w:rsid w:val="00BB0D8D"/>
    <w:rsid w:val="00BB362C"/>
    <w:rsid w:val="00BC1A2D"/>
    <w:rsid w:val="00BC3161"/>
    <w:rsid w:val="00BC33EE"/>
    <w:rsid w:val="00BC5EB1"/>
    <w:rsid w:val="00BE4981"/>
    <w:rsid w:val="00BE6C6F"/>
    <w:rsid w:val="00BF086D"/>
    <w:rsid w:val="00C042C6"/>
    <w:rsid w:val="00C05CC0"/>
    <w:rsid w:val="00C1157E"/>
    <w:rsid w:val="00C12E7B"/>
    <w:rsid w:val="00C272EA"/>
    <w:rsid w:val="00C33703"/>
    <w:rsid w:val="00C350CE"/>
    <w:rsid w:val="00C4051D"/>
    <w:rsid w:val="00C4586A"/>
    <w:rsid w:val="00C466ED"/>
    <w:rsid w:val="00C5413A"/>
    <w:rsid w:val="00C5459B"/>
    <w:rsid w:val="00C660EC"/>
    <w:rsid w:val="00C76016"/>
    <w:rsid w:val="00C83467"/>
    <w:rsid w:val="00C84FAD"/>
    <w:rsid w:val="00C85BD7"/>
    <w:rsid w:val="00C87B14"/>
    <w:rsid w:val="00CB0F8F"/>
    <w:rsid w:val="00CB53E7"/>
    <w:rsid w:val="00CB5C92"/>
    <w:rsid w:val="00CC2079"/>
    <w:rsid w:val="00CD2AB3"/>
    <w:rsid w:val="00CD2C3E"/>
    <w:rsid w:val="00CD34E1"/>
    <w:rsid w:val="00CD3DAB"/>
    <w:rsid w:val="00CF09DD"/>
    <w:rsid w:val="00D000B0"/>
    <w:rsid w:val="00D00FA3"/>
    <w:rsid w:val="00D066EF"/>
    <w:rsid w:val="00D07B4D"/>
    <w:rsid w:val="00D12DBA"/>
    <w:rsid w:val="00D17966"/>
    <w:rsid w:val="00D17A65"/>
    <w:rsid w:val="00D2179F"/>
    <w:rsid w:val="00D22EFF"/>
    <w:rsid w:val="00D23626"/>
    <w:rsid w:val="00D258E3"/>
    <w:rsid w:val="00D27E63"/>
    <w:rsid w:val="00D31F93"/>
    <w:rsid w:val="00D4035E"/>
    <w:rsid w:val="00D455F6"/>
    <w:rsid w:val="00D51ECD"/>
    <w:rsid w:val="00D53E22"/>
    <w:rsid w:val="00D612FB"/>
    <w:rsid w:val="00D61C50"/>
    <w:rsid w:val="00D624F4"/>
    <w:rsid w:val="00D660D2"/>
    <w:rsid w:val="00D667DF"/>
    <w:rsid w:val="00D7265A"/>
    <w:rsid w:val="00D77E0E"/>
    <w:rsid w:val="00D80E8F"/>
    <w:rsid w:val="00D8216C"/>
    <w:rsid w:val="00D84AFE"/>
    <w:rsid w:val="00DA7E6F"/>
    <w:rsid w:val="00DB4251"/>
    <w:rsid w:val="00DB475A"/>
    <w:rsid w:val="00DB50A7"/>
    <w:rsid w:val="00DC423A"/>
    <w:rsid w:val="00DD120D"/>
    <w:rsid w:val="00DD1A57"/>
    <w:rsid w:val="00DD247B"/>
    <w:rsid w:val="00DD2FD8"/>
    <w:rsid w:val="00DD43BD"/>
    <w:rsid w:val="00DD59C1"/>
    <w:rsid w:val="00DD7989"/>
    <w:rsid w:val="00DF428A"/>
    <w:rsid w:val="00DF4F97"/>
    <w:rsid w:val="00DF5B4C"/>
    <w:rsid w:val="00E0288A"/>
    <w:rsid w:val="00E1100E"/>
    <w:rsid w:val="00E1130A"/>
    <w:rsid w:val="00E16BAF"/>
    <w:rsid w:val="00E21ED7"/>
    <w:rsid w:val="00E220D8"/>
    <w:rsid w:val="00E32DC7"/>
    <w:rsid w:val="00E341EB"/>
    <w:rsid w:val="00E4166C"/>
    <w:rsid w:val="00E41E24"/>
    <w:rsid w:val="00E453C0"/>
    <w:rsid w:val="00E536C0"/>
    <w:rsid w:val="00E563AE"/>
    <w:rsid w:val="00E60353"/>
    <w:rsid w:val="00E62F10"/>
    <w:rsid w:val="00E63C04"/>
    <w:rsid w:val="00E63E9D"/>
    <w:rsid w:val="00E70E17"/>
    <w:rsid w:val="00E808A0"/>
    <w:rsid w:val="00E81F36"/>
    <w:rsid w:val="00E83BE0"/>
    <w:rsid w:val="00E83EB2"/>
    <w:rsid w:val="00E84460"/>
    <w:rsid w:val="00E847D7"/>
    <w:rsid w:val="00EA4AD9"/>
    <w:rsid w:val="00EB1196"/>
    <w:rsid w:val="00EC54F2"/>
    <w:rsid w:val="00EC59F6"/>
    <w:rsid w:val="00EC5E47"/>
    <w:rsid w:val="00ED2ED9"/>
    <w:rsid w:val="00ED59DF"/>
    <w:rsid w:val="00EE0301"/>
    <w:rsid w:val="00EE4B5E"/>
    <w:rsid w:val="00EF6EF0"/>
    <w:rsid w:val="00F04079"/>
    <w:rsid w:val="00F11A4B"/>
    <w:rsid w:val="00F15472"/>
    <w:rsid w:val="00F15A44"/>
    <w:rsid w:val="00F20BCC"/>
    <w:rsid w:val="00F23050"/>
    <w:rsid w:val="00F41789"/>
    <w:rsid w:val="00F4490B"/>
    <w:rsid w:val="00F5499A"/>
    <w:rsid w:val="00F55CF7"/>
    <w:rsid w:val="00F746F0"/>
    <w:rsid w:val="00F74D97"/>
    <w:rsid w:val="00F81713"/>
    <w:rsid w:val="00F8686A"/>
    <w:rsid w:val="00F95B17"/>
    <w:rsid w:val="00FA04AB"/>
    <w:rsid w:val="00FA681C"/>
    <w:rsid w:val="00FA695E"/>
    <w:rsid w:val="00FB11D2"/>
    <w:rsid w:val="00FB745E"/>
    <w:rsid w:val="00FC21EC"/>
    <w:rsid w:val="00FE2B6A"/>
    <w:rsid w:val="00FE692C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C03557"/>
  <w15:docId w15:val="{3C011AE2-7318-43B8-9E72-42655008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7741"/>
  </w:style>
  <w:style w:type="paragraph" w:customStyle="1" w:styleId="Quick1">
    <w:name w:val="Quick 1."/>
    <w:basedOn w:val="Normal"/>
    <w:rsid w:val="005F7741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273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2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2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</dc:title>
  <dc:subject/>
  <dc:creator>Matthew Bright</dc:creator>
  <cp:keywords/>
  <dc:description/>
  <cp:lastModifiedBy>Ked Meade</cp:lastModifiedBy>
  <cp:revision>2</cp:revision>
  <cp:lastPrinted>2022-03-01T18:57:00Z</cp:lastPrinted>
  <dcterms:created xsi:type="dcterms:W3CDTF">2022-03-02T03:31:00Z</dcterms:created>
  <dcterms:modified xsi:type="dcterms:W3CDTF">2022-03-02T03:31:00Z</dcterms:modified>
</cp:coreProperties>
</file>